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F0C7" w14:textId="77777777" w:rsidR="00D400C6" w:rsidRDefault="00D400C6" w:rsidP="00D400C6">
      <w:pPr>
        <w:spacing w:before="75" w:after="75" w:line="45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C3C59"/>
          <w:sz w:val="27"/>
          <w:szCs w:val="27"/>
          <w:lang w:eastAsia="cs-CZ"/>
        </w:rPr>
      </w:pPr>
      <w:r w:rsidRPr="00D400C6">
        <w:rPr>
          <w:rFonts w:ascii="Trebuchet MS" w:eastAsia="Times New Roman" w:hAnsi="Trebuchet MS" w:cs="Times New Roman"/>
          <w:b/>
          <w:bCs/>
          <w:color w:val="1C3C59"/>
          <w:sz w:val="27"/>
          <w:szCs w:val="27"/>
          <w:lang w:eastAsia="cs-CZ"/>
        </w:rPr>
        <w:t>OZNÁMENÍ O ODSTOUPENÍ OD KUPNÍ SMLOUVY</w:t>
      </w:r>
    </w:p>
    <w:p w14:paraId="3BD0F591" w14:textId="77777777" w:rsidR="0087105B" w:rsidRPr="00D400C6" w:rsidRDefault="0087105B" w:rsidP="00D400C6">
      <w:pPr>
        <w:spacing w:before="75" w:after="75" w:line="450" w:lineRule="atLeast"/>
        <w:jc w:val="center"/>
        <w:outlineLvl w:val="1"/>
        <w:rPr>
          <w:rFonts w:ascii="Trebuchet MS" w:eastAsia="Times New Roman" w:hAnsi="Trebuchet MS" w:cs="Times New Roman"/>
          <w:color w:val="1C3C59"/>
          <w:sz w:val="24"/>
          <w:szCs w:val="24"/>
          <w:lang w:eastAsia="cs-CZ"/>
        </w:rPr>
      </w:pPr>
    </w:p>
    <w:p w14:paraId="5A69809C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1C77BEB6" w14:textId="77777777" w:rsidR="00D400C6" w:rsidRPr="00D400C6" w:rsidRDefault="00D400C6" w:rsidP="00D400C6">
      <w:pPr>
        <w:spacing w:before="75" w:after="75" w:line="300" w:lineRule="atLeast"/>
        <w:outlineLvl w:val="3"/>
        <w:rPr>
          <w:rFonts w:ascii="Trebuchet MS" w:eastAsia="Times New Roman" w:hAnsi="Trebuchet MS" w:cs="Times New Roman"/>
          <w:color w:val="1C3C59"/>
          <w:sz w:val="21"/>
          <w:szCs w:val="21"/>
          <w:lang w:eastAsia="cs-CZ"/>
        </w:rPr>
      </w:pPr>
      <w:r w:rsidRPr="00D400C6">
        <w:rPr>
          <w:rFonts w:ascii="Trebuchet MS" w:eastAsia="Times New Roman" w:hAnsi="Trebuchet MS" w:cs="Times New Roman"/>
          <w:b/>
          <w:bCs/>
          <w:color w:val="1C3C59"/>
          <w:sz w:val="27"/>
          <w:szCs w:val="27"/>
          <w:lang w:eastAsia="cs-CZ"/>
        </w:rPr>
        <w:t>Adresát:</w:t>
      </w:r>
    </w:p>
    <w:p w14:paraId="38DBFE05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6AACDE9B" w14:textId="7A0A38F8" w:rsidR="00D400C6" w:rsidRPr="00D400C6" w:rsidRDefault="00C63D7D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ASCO-MED, spol. s</w:t>
      </w:r>
      <w:r w:rsidR="00D400C6" w:rsidRPr="00D400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r. o., Pod Cihelnou 664/6, 161 00 Praha 6</w:t>
      </w:r>
    </w:p>
    <w:p w14:paraId="04E4C385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572D654F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0394770C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Sděluji vám, že odstupuji od kupní smlouvy na prodej tohoto zboží:</w:t>
      </w:r>
    </w:p>
    <w:p w14:paraId="71A7B7AF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4A3EBAD8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..................................................................................................................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......................,</w:t>
      </w:r>
    </w:p>
    <w:p w14:paraId="6392DD7D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1447E944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které jsem obdržel dne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:.........................................................................................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</w:t>
      </w:r>
    </w:p>
    <w:p w14:paraId="25CC9BEA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35861B0D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Daňový doklad (číslo faktury)........................................... Ze dne................................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</w:t>
      </w:r>
    </w:p>
    <w:p w14:paraId="74C8A0A7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4FC82C31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Zboží bude vráceno prodávajícímu prostřednictvím................................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</w:t>
      </w:r>
    </w:p>
    <w:p w14:paraId="4D5421A7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 </w:t>
      </w:r>
    </w:p>
    <w:p w14:paraId="2F9BD2F2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Datum odeslání zboží adresátovi: .......................................................................................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</w:t>
      </w:r>
    </w:p>
    <w:p w14:paraId="07F84823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5AF41F5C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6263F28C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cs-CZ"/>
        </w:rPr>
        <w:t>Odstupující (kupující)</w:t>
      </w:r>
    </w:p>
    <w:p w14:paraId="2F5CD4CE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175CA48D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Jméno a příjmení:..................................................................................................................</w:t>
      </w:r>
    </w:p>
    <w:p w14:paraId="58217429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 </w:t>
      </w:r>
    </w:p>
    <w:p w14:paraId="167238EA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Adresa:................................................................................................................................</w:t>
      </w:r>
    </w:p>
    <w:p w14:paraId="36FE31B0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50C50E1E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.........................................................................................................................................</w:t>
      </w:r>
    </w:p>
    <w:p w14:paraId="32BB854B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5EF55367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Kontakt (e-mail, telefon):.......................................................................................................</w:t>
      </w:r>
    </w:p>
    <w:p w14:paraId="048D895D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44DB5A53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Způsob vracení poskytnutého peněžního plnění (č. účtu):............................................................</w:t>
      </w:r>
    </w:p>
    <w:p w14:paraId="2E24FC11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5BE6F0D1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45B15732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Datum:</w:t>
      </w:r>
    </w:p>
    <w:p w14:paraId="3F6AE7C4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034A1270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4BB20A0F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Podpis:</w:t>
      </w:r>
    </w:p>
    <w:p w14:paraId="0838C436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04CBFF2C" w14:textId="77777777" w:rsidR="00AC4E5F" w:rsidRDefault="00AC4E5F"/>
    <w:sectPr w:rsidR="00AC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C6"/>
    <w:rsid w:val="005967AA"/>
    <w:rsid w:val="0087105B"/>
    <w:rsid w:val="00AC4E5F"/>
    <w:rsid w:val="00C63D7D"/>
    <w:rsid w:val="00D4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F89B"/>
  <w15:chartTrackingRefBased/>
  <w15:docId w15:val="{39C063AE-41F5-4E8A-BBCF-C0C86700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0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400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00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400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00C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4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D4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Ševčík</dc:creator>
  <cp:keywords/>
  <dc:description/>
  <cp:lastModifiedBy>Ondřej Ševčík</cp:lastModifiedBy>
  <cp:revision>2</cp:revision>
  <dcterms:created xsi:type="dcterms:W3CDTF">2021-09-27T07:33:00Z</dcterms:created>
  <dcterms:modified xsi:type="dcterms:W3CDTF">2021-09-27T07:33:00Z</dcterms:modified>
</cp:coreProperties>
</file>