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8B08" w14:textId="0D2189E3" w:rsidR="00D400C6" w:rsidRPr="009F4048" w:rsidRDefault="00EE6CE4" w:rsidP="00D400C6">
      <w:pPr>
        <w:spacing w:before="75" w:after="75" w:line="450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27"/>
          <w:szCs w:val="27"/>
          <w:lang w:eastAsia="cs-CZ"/>
        </w:rPr>
      </w:pPr>
      <w:r w:rsidRPr="009F4048">
        <w:rPr>
          <w:rFonts w:ascii="Trebuchet MS" w:eastAsia="Times New Roman" w:hAnsi="Trebuchet MS" w:cs="Times New Roman"/>
          <w:b/>
          <w:bCs/>
          <w:sz w:val="27"/>
          <w:szCs w:val="27"/>
          <w:lang w:eastAsia="cs-CZ"/>
        </w:rPr>
        <w:t>REKLAMAČNÍ PROTOKOL</w:t>
      </w:r>
    </w:p>
    <w:p w14:paraId="6273696D" w14:textId="1C0B5A19" w:rsidR="0087105B" w:rsidRPr="009F4048" w:rsidRDefault="00EE6CE4" w:rsidP="009F4048">
      <w:pPr>
        <w:spacing w:before="75" w:after="75" w:line="450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</w:pPr>
      <w:r w:rsidRPr="009F4048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Uplatnění práva z vadného plnění (reklamace)</w:t>
      </w:r>
    </w:p>
    <w:p w14:paraId="00A06B4B" w14:textId="77777777" w:rsidR="00D400C6" w:rsidRPr="009F4048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sz w:val="18"/>
          <w:szCs w:val="18"/>
          <w:lang w:eastAsia="cs-CZ"/>
        </w:rPr>
      </w:pPr>
      <w:r w:rsidRPr="009F4048">
        <w:rPr>
          <w:rFonts w:ascii="Trebuchet MS" w:eastAsia="Times New Roman" w:hAnsi="Trebuchet MS" w:cs="Times New Roman"/>
          <w:sz w:val="18"/>
          <w:szCs w:val="18"/>
          <w:lang w:eastAsia="cs-CZ"/>
        </w:rPr>
        <w:t> </w:t>
      </w:r>
    </w:p>
    <w:p w14:paraId="2540D6EB" w14:textId="77777777" w:rsidR="00D400C6" w:rsidRPr="009F4048" w:rsidRDefault="00D400C6" w:rsidP="00D400C6">
      <w:pPr>
        <w:spacing w:before="75" w:after="75" w:line="300" w:lineRule="atLeast"/>
        <w:outlineLvl w:val="3"/>
        <w:rPr>
          <w:rFonts w:ascii="Trebuchet MS" w:eastAsia="Times New Roman" w:hAnsi="Trebuchet MS" w:cs="Times New Roman"/>
          <w:sz w:val="21"/>
          <w:szCs w:val="21"/>
          <w:lang w:eastAsia="cs-CZ"/>
        </w:rPr>
      </w:pPr>
      <w:r w:rsidRPr="009F4048">
        <w:rPr>
          <w:rFonts w:ascii="Trebuchet MS" w:eastAsia="Times New Roman" w:hAnsi="Trebuchet MS" w:cs="Times New Roman"/>
          <w:b/>
          <w:bCs/>
          <w:sz w:val="27"/>
          <w:szCs w:val="27"/>
          <w:lang w:eastAsia="cs-CZ"/>
        </w:rPr>
        <w:t>Adresát:</w:t>
      </w:r>
    </w:p>
    <w:p w14:paraId="4381B177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6181FB22" w14:textId="20C8503E" w:rsidR="00D400C6" w:rsidRPr="00D400C6" w:rsidRDefault="002F003E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ASCO-MED, spol</w:t>
      </w:r>
      <w:r w:rsidR="00D400C6" w:rsidRPr="00D400C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. </w:t>
      </w:r>
      <w:r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s </w:t>
      </w:r>
      <w:r w:rsidR="00D400C6" w:rsidRPr="00D400C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r. o., Pod Cihelnou 664/6, 161 00 Praha 6</w:t>
      </w:r>
    </w:p>
    <w:p w14:paraId="528C21DD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64FC054F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3364825D" w14:textId="06C1E4AF" w:rsidR="00D400C6" w:rsidRPr="009F4048" w:rsidRDefault="00742EF3" w:rsidP="00D400C6">
      <w:pPr>
        <w:spacing w:before="75" w:after="75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</w:pPr>
      <w:r w:rsidRPr="009F404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Reklamuji toto</w:t>
      </w:r>
      <w:r w:rsidR="00D400C6" w:rsidRPr="009F404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zboží:</w:t>
      </w:r>
    </w:p>
    <w:p w14:paraId="31E9FB62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4C4ACDD5" w14:textId="32CB98C6" w:rsidR="009F4048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Kód </w:t>
      </w:r>
      <w:proofErr w:type="gramStart"/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zboží:</w:t>
      </w:r>
      <w:r w:rsidR="00D400C6"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</w:t>
      </w:r>
      <w:r w:rsidR="00D400C6"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</w:t>
      </w:r>
      <w:proofErr w:type="gramEnd"/>
    </w:p>
    <w:p w14:paraId="345CC87D" w14:textId="77777777" w:rsidR="009F4048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14:paraId="78DB612E" w14:textId="3244B4E7" w:rsidR="009F4048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Název </w:t>
      </w:r>
      <w:proofErr w:type="gramStart"/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zboží:</w:t>
      </w:r>
      <w:r w:rsidR="00D400C6"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............................................................................................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</w:t>
      </w:r>
      <w:r w:rsidR="00D400C6"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</w:t>
      </w:r>
      <w:r w:rsid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</w:t>
      </w:r>
      <w:proofErr w:type="gramEnd"/>
    </w:p>
    <w:p w14:paraId="1D2F7600" w14:textId="77777777" w:rsidR="009F4048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14:paraId="785DB105" w14:textId="09CB7EC2" w:rsidR="00D400C6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Množství:</w:t>
      </w:r>
      <w:r w:rsidRPr="009F404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...........................................</w:t>
      </w:r>
    </w:p>
    <w:p w14:paraId="53673C2F" w14:textId="3A7CC179" w:rsidR="009F4048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14:paraId="5F171619" w14:textId="4B47D8E8" w:rsidR="009F4048" w:rsidRPr="00D400C6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Cena:</w:t>
      </w:r>
      <w:r w:rsidRPr="009F404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................................................</w:t>
      </w:r>
    </w:p>
    <w:p w14:paraId="3D5D0587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6E110655" w14:textId="6DC7EF18" w:rsidR="009F4048" w:rsidRPr="00D400C6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Zjištěná </w:t>
      </w:r>
      <w:proofErr w:type="gramStart"/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závada: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...............................................................................................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</w:t>
      </w:r>
      <w:proofErr w:type="gramEnd"/>
    </w:p>
    <w:p w14:paraId="72BCF99A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56C07A50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Daňový doklad (číslo </w:t>
      </w:r>
      <w:proofErr w:type="gramStart"/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faktury)...........................................</w:t>
      </w:r>
      <w:proofErr w:type="gramEnd"/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Ze dne................................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</w:t>
      </w:r>
    </w:p>
    <w:p w14:paraId="31212229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077C7237" w14:textId="55420FB3" w:rsidR="00742EF3" w:rsidRPr="00D400C6" w:rsidRDefault="009F4048" w:rsidP="00742EF3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Číslo </w:t>
      </w:r>
      <w:proofErr w:type="gramStart"/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objednávky</w:t>
      </w:r>
      <w:r w:rsidR="00742EF3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</w:t>
      </w:r>
      <w:r w:rsidR="00742EF3"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................................</w:t>
      </w:r>
      <w:r w:rsidR="00742EF3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</w:t>
      </w:r>
      <w:proofErr w:type="gramEnd"/>
    </w:p>
    <w:p w14:paraId="26A7FB16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 </w:t>
      </w:r>
    </w:p>
    <w:p w14:paraId="15584DDE" w14:textId="7A8C272D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Datum odeslání </w:t>
      </w:r>
      <w:r w:rsidR="009F404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reklamace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</w:t>
      </w:r>
      <w:proofErr w:type="gramStart"/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adresátovi:..........................</w:t>
      </w:r>
      <w:proofErr w:type="gramEnd"/>
    </w:p>
    <w:p w14:paraId="77AFED13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3326F148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780328E6" w14:textId="3AA3881D" w:rsidR="00D400C6" w:rsidRPr="00D400C6" w:rsidRDefault="00EE6CE4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cs-CZ"/>
        </w:rPr>
        <w:t>Reklamující</w:t>
      </w:r>
      <w:r w:rsidR="00D400C6" w:rsidRPr="00D400C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cs-CZ"/>
        </w:rPr>
        <w:t xml:space="preserve"> (kupující)</w:t>
      </w:r>
      <w:r w:rsidR="009F404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cs-CZ"/>
        </w:rPr>
        <w:t>:</w:t>
      </w:r>
    </w:p>
    <w:p w14:paraId="2C450647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6F0E9C0B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Jméno a </w:t>
      </w:r>
      <w:proofErr w:type="gramStart"/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příjmení:..................................................................................................................</w:t>
      </w:r>
      <w:proofErr w:type="gramEnd"/>
    </w:p>
    <w:p w14:paraId="1E85526D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 </w:t>
      </w:r>
    </w:p>
    <w:p w14:paraId="7BB7DFF5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proofErr w:type="gramStart"/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Adresa:................................................................................................................................</w:t>
      </w:r>
      <w:proofErr w:type="gramEnd"/>
    </w:p>
    <w:p w14:paraId="5817BB54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217A7323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.........................................................................................................................................</w:t>
      </w:r>
    </w:p>
    <w:p w14:paraId="719FD596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1BD1CD76" w14:textId="36797381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Kontakt (e-mail, telefon</w:t>
      </w:r>
      <w:proofErr w:type="gramStart"/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):.....................................................................................................</w:t>
      </w:r>
      <w:r w:rsidR="009F404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</w:t>
      </w:r>
      <w:proofErr w:type="gramEnd"/>
    </w:p>
    <w:p w14:paraId="5AC3E5FB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04D6DA1C" w14:textId="4820CC81" w:rsidR="009F4048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Navrhovaný způsob vyřízení reklamace:</w:t>
      </w:r>
      <w:r w:rsidRPr="009F404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............................................................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............................</w:t>
      </w:r>
    </w:p>
    <w:p w14:paraId="2D52581E" w14:textId="77777777" w:rsidR="009F4048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14:paraId="3C0161A2" w14:textId="77777777" w:rsidR="009F4048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14:paraId="285ABE47" w14:textId="2EA99D39" w:rsidR="00D400C6" w:rsidRPr="00D400C6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Reklamace vyřízena dne: 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Způsob vyřízení reklamace:</w:t>
      </w:r>
      <w:r w:rsidRPr="009F404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...........................................</w:t>
      </w:r>
    </w:p>
    <w:p w14:paraId="3C427971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5287D138" w14:textId="77777777" w:rsidR="009F4048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14:paraId="0BB23FF1" w14:textId="00C88171" w:rsidR="00D400C6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Jméno a podpis vyřizujícího:</w:t>
      </w:r>
      <w:r w:rsidRPr="009F404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................................................</w:t>
      </w:r>
    </w:p>
    <w:p w14:paraId="271A6C1F" w14:textId="3BB2B136" w:rsidR="009F4048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14:paraId="34B01A27" w14:textId="646AEF81" w:rsidR="00AC4E5F" w:rsidRPr="009F4048" w:rsidRDefault="009F4048" w:rsidP="009F4048">
      <w:pPr>
        <w:spacing w:before="75" w:after="75" w:line="240" w:lineRule="auto"/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cs-CZ"/>
        </w:rPr>
      </w:pPr>
      <w:r w:rsidRPr="009F4048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cs-CZ"/>
        </w:rPr>
        <w:t>*přiložte prosím kopii daňového doklad</w:t>
      </w:r>
      <w:r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cs-CZ"/>
        </w:rPr>
        <w:t>u</w:t>
      </w:r>
    </w:p>
    <w:sectPr w:rsidR="00AC4E5F" w:rsidRPr="009F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C6"/>
    <w:rsid w:val="002F003E"/>
    <w:rsid w:val="005967AA"/>
    <w:rsid w:val="00742EF3"/>
    <w:rsid w:val="007E5ED2"/>
    <w:rsid w:val="0087105B"/>
    <w:rsid w:val="009F4048"/>
    <w:rsid w:val="00AC4E5F"/>
    <w:rsid w:val="00D400C6"/>
    <w:rsid w:val="00E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2A1E"/>
  <w15:chartTrackingRefBased/>
  <w15:docId w15:val="{39C063AE-41F5-4E8A-BBCF-C0C86700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40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400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400C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400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00C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4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D4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Ševčík</dc:creator>
  <cp:keywords/>
  <dc:description/>
  <cp:lastModifiedBy>Ondřej Ševčík</cp:lastModifiedBy>
  <cp:revision>2</cp:revision>
  <dcterms:created xsi:type="dcterms:W3CDTF">2021-09-27T07:31:00Z</dcterms:created>
  <dcterms:modified xsi:type="dcterms:W3CDTF">2021-09-27T07:31:00Z</dcterms:modified>
</cp:coreProperties>
</file>